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(איקס-עיגול) ואת כלל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המושג "אחריות"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משימה אישית חדשה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 ותוכנו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המשבצת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 הבחירה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לבחור שורה, עמודה או אלכסון כמו באיקס-עיגול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המשבצת האמצעית היא תמיד משימת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במשימת הציור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ציור, שיחה, יצירה, תנועה ומשחק ודיגיטל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רמות וסוגי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קלה ומבוא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(משימה עם דילמה או רמת קושי בינונית)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(משימה מאתגרת שדורשת תכנון או ניתוח)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(משימה שכולם חייבים לבחור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(תכנון מיזם אחריות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לפי תוכן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להאשים זה להצביע על מישהו אחר כאשם, לקחת אחריות זה להודות ולתקן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משבצת חדשה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רמת קושי וסוג משימה מתאימים, מנסח/ת משימה ברורה וקשורה לנושא אחריות, עם הנחיה מעשית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שרמת בסיסי קלה יותר ומתקדם מאתגר ודורש יותר 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מיזם אחריות לכיתה או שיחה לשכבה צעירה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המשימה המרכזית שמחברת בין כל הבחירות האפשריות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בכיתה ולבקש מהתלמידים לבחור קו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למשימה הפתוחה בסוף ולאפשר שיתוף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לוח עם תשע משימות על הנושא אחריות. יש משימות קלות, בינוניות וקשות. נענה על שאלות על הלוח ועל התוכן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משימות שונות שבוחרים מהן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בסיסי 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קלה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ביניים 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בקושי בינוני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מתקדם 🔴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מאתגרת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חובה 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שחייבים לבחור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ההוראה איך בוחרים אילו משבצות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לדברים שאני צריך/ה לעשות ולעמוד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אני, משפחה, כיתה, 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 ותוכנו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ריבועים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ריבוע חייבים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משבצת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המשבצת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משבצת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ריבועים בוחרים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=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דברים צריך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הלוח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בנוי כמו משחק איקס-עיגול, עם בחירה של שורה, עמודה או 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כל שלוש משבצות בלוח, גם אם הן לא מסודרות בשורה.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היא תמיד משימת רשות, ואפשר לדלג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המתקדמת בנושא שיחה היא הכנת שיחה לשכבה צעירה על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המשימות מבקשת לצייר מעגלי אחריות: אני, משפחה, כיתה, 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הן מסוג כתיבה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רמות וסוגי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🟢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מאתגרת שדורשת תכנון או ניתוח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🟡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שכולם חייבים לבחור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🔴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מיזם אחריות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משימה קלה ומבוא לנושא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✂️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משימה עם דילמה או רמת קושי בינונית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לפי תוכן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הכתיבה הבסיסית מבקשים לכתוב __________ דברים שאחראים עליהם ביום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הציור מבקשת לצייר מעגלי __________: אני, משפחה, כיתה, 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התנועה נקראת שרשרת __________, וכל אחד מוסיף משימה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הדיגיטל מבקשת לצלם __________ תמונות של אחריות בפעולה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המשימה היחידה שהיא חובה בלוח היא משימת ה__________ במשבצת המרכזית.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'להאשים' לבין 'לקחת אחריות'?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משבצת חדשה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משבצת חדשה ללוח הבחירה בנושא אחריות: בחרו רמת קושי (🟢/🟡/🔴) וסוג משימה (כתיבה, ציור, שיחה, יצירה, תנועה ומשחק או דיגיטל), וכתבו את תוכן המשימה במדויק.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בסיסי לרמת מתקדם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מהלוח שעוסקת באחריות כלפי הקהילה.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המשבצת האמצעית היא תמיד 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